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jc w:val="center"/>
        <w:rPr>
          <w:b w:val="1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PAUTA DA 1ª SESSÃO SOLENE DE 2019 PARA ENTREGA DE TITULO DE CIDADÃO TABIRENSE, MEDALHAS DA ORDEM DO MÉRITO LEGISLATIVO MUNICIPAL MARIA CELESTE VIDAL  E MEDALHAS DE MÉRITO TABIRENSE “CLASSE OURO” PEDRO PIRES FERREIRA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CERIMONIAL: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MENSAGEM DE BOAS VINDAS E INFORMANDO A FINALIDADE DESSA SESSÃO SOLENE PARA OUTORGA DE TÍTULO DE CIDADANIA TABIRENSE E MEDALHAS DA ORDEM DO MÉRITO LEGISLATIVO MUNICIPAL MARIA CELESTE VIDAL E DE MÉRITO TABIRENSE “CLASSE OURO” PEDRO PIRES FERREIRA, AOS CIDADÃOS E CIDADÃS QUE ESTA TERRA ACOLHE COMO FILHOS E FILHAS, PELA LUTA E DEFESA DO MUNICÍPIO DE TABIRA, COMO  SEU FILHO NATURAL E COM ORGULHO DE SUA ORIGEM.</w:t>
      </w:r>
    </w:p>
    <w:p w:rsidR="00000000" w:rsidDel="00000000" w:rsidP="00000000" w:rsidRDefault="00000000" w:rsidRPr="00000000" w14:paraId="00000003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FORMAÇÃO DA MESA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852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Exma Srª Maria Nelly de lima Sampaio Brito – Presidente da Câmara Municipal de Tabira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Ilmo. Sr. Aristóteles Cesar Sousa Monteiro – 1º Secretário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Ilmo. Sr. Gabriel Kleber Pereira de Melo – 2º Secretario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Ilmo. Sr. Marcílio Fernando Valadares Vieira Pires  – Líder de Governo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Ilmo. Sr. Djalma Nogueira Sales – Líder da Oposição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Ilma. Srª Maria Claudicéia Rocha de Melo Galdino – Líder do PSB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Ilmo. Sr. Vereador Alan Gutemberg Xavier de Lima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Ilmo. Sr. Vereador Edilson Oliveira da Silva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Ilmo. Sr. Vereador Heleno Aldo de Santana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Ilma. Srª. Vereador José Carlos Menezes 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Ilmo. Sr. Vereador Marcos Antônio da Silva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CONVIDA PARA FAZEREM PARTE NA MESA: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PREFEITO: SR. SEBASTIAO DIAS FILHO  E  ESPOSA – IEDA MELO,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VICE-PREFEITO JOSÉ DO AMARAL ALVES MORATO E ESPOSA LUCIONEIA AMARAL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DEPUTADO FEDERAL CARLOS VERAS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DEPUTADO FEDERAL TADEU ALENCAR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DEPUTADO ESTADUAL WALDEMAR BORGES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DEPUTADO ESTADUAL ANTÔNIO MORAES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DEPUTADO ESTADUAL CLODOALDO MAGALHÃES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 DEPUTADO FEDERAL JOÃO FERNANDO COUTINHO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DR. ROBERTO MORAES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REGISTRAR PRESENÇAS DE AUTORIDADES PRESENTES NO RECINTO, INTERCALADOS DURANTE A SESSÃO  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CONVIDA TODOS OS PRESENTES PARA JUNTOS CANTAR O HINO NACIONAL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PRESIDENTE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DANDO INCIO AOS TRABALHOS SOLICITA DA SECRETÁRIA: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COLHER ASSINATURAS DOS VEREADORES NA FOLHA DE FREQUENCIA E NO LIVRO DE PRESENÇAS;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CERIMONIAL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CONVIDAR O PATRIMÔNIO VIVO CULTURAL  POETA DEDÉ MONTEIRO PARA FALAR SOBRE AS HOMENAGENS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4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TITULOS DE CIDADÃO(Ã) TABIRENSE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644" w:hanging="360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- ALÍPIO MIGUEL DA ROCHA NETO</w:t>
      </w:r>
      <w:r w:rsidDel="00000000" w:rsidR="00000000" w:rsidRPr="00000000">
        <w:rPr>
          <w:vertAlign w:val="baseline"/>
          <w:rtl w:val="0"/>
        </w:rPr>
        <w:t xml:space="preserve"> – NASCIDO NA CIDADE DE RECIFE/PE, RECEBE ESTE TÍTULO POR A SEIS ANOS PRESTAR RELEVANTES SERVIÇOS NA ÁREA DE CIRURGIA BUCO FACIAL NESTA CIDADE . </w:t>
      </w:r>
      <w:r w:rsidDel="00000000" w:rsidR="00000000" w:rsidRPr="00000000">
        <w:rPr>
          <w:b w:val="1"/>
          <w:vertAlign w:val="baseline"/>
          <w:rtl w:val="0"/>
        </w:rPr>
        <w:t xml:space="preserve">VEREADOR PROPONENTE DR. MARCÍLIO PIRES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ANTÔNIO BEZERRA</w:t>
      </w:r>
      <w:r w:rsidDel="00000000" w:rsidR="00000000" w:rsidRPr="00000000">
        <w:rPr>
          <w:vertAlign w:val="baseline"/>
          <w:rtl w:val="0"/>
        </w:rPr>
        <w:t xml:space="preserve"> – MAIS CONHECIDO COMO ANTÔNIO DE CATARINA, NATURAL  DE BONFIM – MUNICÍPIO DE SÃO JOSÉ DO EGITO/PE,  A 15 ANOS, ININTERRUPTAMENTE, PARTICIPA DO CARNAVAL DE NOSSA CIDADE NO TRADICIONAL BLOCO CAVALHEIROS DA ROSA MÍSTICA. </w:t>
      </w:r>
      <w:r w:rsidDel="00000000" w:rsidR="00000000" w:rsidRPr="00000000">
        <w:rPr>
          <w:b w:val="1"/>
          <w:vertAlign w:val="baseline"/>
          <w:rtl w:val="0"/>
        </w:rPr>
        <w:t xml:space="preserve">VEREADOR PROPONENTE DR. MARCÍLIO PIRES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644" w:hanging="360"/>
        <w:rPr/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CÍCERO SOARES LACERDA</w:t>
      </w:r>
      <w:r w:rsidDel="00000000" w:rsidR="00000000" w:rsidRPr="00000000">
        <w:rPr>
          <w:vertAlign w:val="baseline"/>
          <w:rtl w:val="0"/>
        </w:rPr>
        <w:t xml:space="preserve"> – NASCIDO EM PETROLINA/PE, CABO DA POLÍCIA MILITAR DO ESTADO DE PERNAMBUCO, FIXOU RESIDÊNCIA NESTA CIDADE EM 2004, QUANDO VEIO TRABALHAR EM SERVIÇO RESERVADO NA POLÍCIA MILITAR EM TABIRA ONDE RESIDE E TRABALHA ATÉ OS DIAS ATUAIS.   </w:t>
      </w:r>
      <w:r w:rsidDel="00000000" w:rsidR="00000000" w:rsidRPr="00000000">
        <w:rPr>
          <w:b w:val="1"/>
          <w:vertAlign w:val="baseline"/>
          <w:rtl w:val="0"/>
        </w:rPr>
        <w:t xml:space="preserve">VEREADOR PROPONENTE KLEBER PAULINO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CLAUDIA REJANE MACIEL DOS SANTOS</w:t>
      </w:r>
      <w:r w:rsidDel="00000000" w:rsidR="00000000" w:rsidRPr="00000000">
        <w:rPr>
          <w:vertAlign w:val="baseline"/>
          <w:rtl w:val="0"/>
        </w:rPr>
        <w:t xml:space="preserve"> – NATURAL DA CIDADE DE SÃO JOSÉ DO EGITO/PE, RECEBE ESTA HOMENAGEM PELOS RELEVANTES SERVIÇOS PRESTADOS A NOSSA CIDADE E AO NOSSO POVO, FRENTE A COOPERATIVA CRESOL NO ANO DE 2014.  </w:t>
      </w:r>
      <w:r w:rsidDel="00000000" w:rsidR="00000000" w:rsidRPr="00000000">
        <w:rPr>
          <w:b w:val="1"/>
          <w:vertAlign w:val="baseline"/>
          <w:rtl w:val="0"/>
        </w:rPr>
        <w:t xml:space="preserve">VEREADOR PROPONENTE ARISTÓTELES MONTEIRO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EDIMILSON OLEGÁRIO DE MORAIS </w:t>
      </w:r>
      <w:r w:rsidDel="00000000" w:rsidR="00000000" w:rsidRPr="00000000">
        <w:rPr>
          <w:vertAlign w:val="baseline"/>
          <w:rtl w:val="0"/>
        </w:rPr>
        <w:t xml:space="preserve">– PROFESSOR , NASCIDO NA CIDADE DE SOLIDÃO/PE, RECEBE ESTE TÍTULO PELOS RELEVANTES SERVIÇOS RESTADOS NA EDUCAÇÃO DO NOSSO MUNICÍPIO DESDE O ANO DE 1999.  </w:t>
      </w:r>
      <w:r w:rsidDel="00000000" w:rsidR="00000000" w:rsidRPr="00000000">
        <w:rPr>
          <w:b w:val="1"/>
          <w:vertAlign w:val="baseline"/>
          <w:rtl w:val="0"/>
        </w:rPr>
        <w:t xml:space="preserve">VEREADORA PROPONENTE ARISTÓTELES MONTEIRO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644" w:hanging="360"/>
        <w:rPr/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EDINALVA ENIZIA DOS SANTOS </w:t>
      </w:r>
      <w:r w:rsidDel="00000000" w:rsidR="00000000" w:rsidRPr="00000000">
        <w:rPr>
          <w:vertAlign w:val="baseline"/>
          <w:rtl w:val="0"/>
        </w:rPr>
        <w:t xml:space="preserve">– NATURAL DO SÍTIO BORGES, PERTENCENTE A CIDADE DE SÃO JOSÉ DO EGITO/PE, FIXOU RESIDÊNCIA EM TABIRA DESDE 1992 JUNTAMENTE COM SEU ESPOSO. PRESTA SERVIÇO A PREFEITURA MUNICIPAL DE TABIRA, LOTADA NA SECRETARIA DE DESENVOLVIMENTO SOCIAL, ONDE FAZ PARTE DA COORDENADORIA DA MULHER. </w:t>
      </w:r>
      <w:r w:rsidDel="00000000" w:rsidR="00000000" w:rsidRPr="00000000">
        <w:rPr>
          <w:b w:val="1"/>
          <w:vertAlign w:val="baseline"/>
          <w:rtl w:val="0"/>
        </w:rPr>
        <w:t xml:space="preserve">VEREADORA PROPONENETE DR. MARCÍLIO PIRES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644" w:hanging="360"/>
        <w:rPr/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EDINE DE VASCONCELOS CARVALHO </w:t>
      </w:r>
      <w:r w:rsidDel="00000000" w:rsidR="00000000" w:rsidRPr="00000000">
        <w:rPr>
          <w:vertAlign w:val="baseline"/>
          <w:rtl w:val="0"/>
        </w:rPr>
        <w:t xml:space="preserve">– MÉDICA PEDIATRA, NATURAL DE TIMBAÚBA/PE, VEIO PARA TABIRA EM 2013 PARA TRABALHAR NO HOSPITAL MUNICIPAL DE TABIRA E NO HOSPITAL REGIONAL DE AFOGADOS DA INGAZEIRA, IDENTIFICANDO-SE COM A VIDA NA CIDADE E ASSIM DECIDINDO A AQUI FIXAR RESIDÊNCIA. </w:t>
      </w:r>
      <w:r w:rsidDel="00000000" w:rsidR="00000000" w:rsidRPr="00000000">
        <w:rPr>
          <w:b w:val="1"/>
          <w:vertAlign w:val="baseline"/>
          <w:rtl w:val="0"/>
        </w:rPr>
        <w:t xml:space="preserve">VEREADORA PROPONENTE MARIA NELLY SAMPAIO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ELIAS MARIANO NETO </w:t>
      </w:r>
      <w:r w:rsidDel="00000000" w:rsidR="00000000" w:rsidRPr="00000000">
        <w:rPr>
          <w:vertAlign w:val="baseline"/>
          <w:rtl w:val="0"/>
        </w:rPr>
        <w:t xml:space="preserve">– NASCIDO NA CIDADE DE AFOGADOS DA INGAZEIRA/PE, HÁ 11 ANOS PRESTA RELEVANTES SERVIÇOS COMO SUPERVISOR PEDAGÓGICO (COORDENADOR DE ENSINO) NA ESCOLA ARNALDO ALVEES CAVALCANTI, NESTE MUNICÍPIO. </w:t>
      </w:r>
      <w:r w:rsidDel="00000000" w:rsidR="00000000" w:rsidRPr="00000000">
        <w:rPr>
          <w:b w:val="1"/>
          <w:vertAlign w:val="baseline"/>
          <w:rtl w:val="0"/>
        </w:rPr>
        <w:t xml:space="preserve">VEREADOR PROPONENTE DR. MARCÍLIO PIRES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ERALDO DE LIMA GOMES </w:t>
      </w:r>
      <w:r w:rsidDel="00000000" w:rsidR="00000000" w:rsidRPr="00000000">
        <w:rPr>
          <w:vertAlign w:val="baseline"/>
          <w:rtl w:val="0"/>
        </w:rPr>
        <w:t xml:space="preserve">– NATURAL DA CIDADE DE SÃO JOSÉ DO EGITO/PE, CHEGOU NESTA CIDADE EM 1996 PARA COMANDAR O DESTACAMENTO DA POLÍCIA MILITAR LOCAL, CASOU-SE EM 1998 COM  ENILDES CAMPOS, NETA DO EX VEREADOR E EX PRESIDENTE DESTA CASA LEGISLATIVA, LUIZ GONZAGA DANTAS DE OLIVEIRA CAMPOS, AQUI PERMANECENDO ATE OS DIAS ATUAIS.  </w:t>
      </w:r>
      <w:r w:rsidDel="00000000" w:rsidR="00000000" w:rsidRPr="00000000">
        <w:rPr>
          <w:b w:val="1"/>
          <w:vertAlign w:val="baseline"/>
          <w:rtl w:val="0"/>
        </w:rPr>
        <w:t xml:space="preserve">VEREADOR PROPONENTE DICINHA DO CALÇAMENTO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84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-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 FRANCISCO RÔMULO FILGUEIRA CABRAL </w:t>
      </w:r>
      <w:r w:rsidDel="00000000" w:rsidR="00000000" w:rsidRPr="00000000">
        <w:rPr>
          <w:vertAlign w:val="baseline"/>
          <w:rtl w:val="0"/>
        </w:rPr>
        <w:t xml:space="preserve">– NASCIDO NA CIDADE DE MAURITI/CE, HÁ MAIS DE 40 ANOS ESTÁ RADICALIZADO NESTE MUNICÍPIO, ONDE TRABALHOU COMO BANCÁRIO NO EXTINTO BANDEPE E AQUI CONSTITUIU FAMÍLIA, CASANDO-SE COM JUSSARA NASCIMENTO, FILHA DO COMERCIANTE E EX VICE PREFEITO DESTA CIDADE, SR. ANTÔNIO TOTA DO NACIMENTO. </w:t>
      </w:r>
      <w:r w:rsidDel="00000000" w:rsidR="00000000" w:rsidRPr="00000000">
        <w:rPr>
          <w:b w:val="1"/>
          <w:vertAlign w:val="baseline"/>
          <w:rtl w:val="0"/>
        </w:rPr>
        <w:t xml:space="preserve">VEREADOR PROPONENTE ARISTÓTELES MONTEIRO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644" w:hanging="360"/>
        <w:rPr/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INÊS DA CUNHA RAMOS SANTOS</w:t>
      </w:r>
      <w:r w:rsidDel="00000000" w:rsidR="00000000" w:rsidRPr="00000000">
        <w:rPr>
          <w:vertAlign w:val="baseline"/>
          <w:rtl w:val="0"/>
        </w:rPr>
        <w:t xml:space="preserve"> – NATURAL DO MUNICÍPIO DE TEIXEIRA/PB, CHEGOU EM TABIRA EM 1955, JUNTO COM SEUS PAIS QUE AQUI FIXARAM RESIDÊNCIA. CASOU-SE COM UM TABIRENSE E NETA CIDADE CONSTITUIU SUA FAMÍLIA COMO TAMBÉM PRESTOU RELEVANTES SERVIÇOS, COM TOTAL DEDICAÇÃO, NA QUALIDADE DE PROFESSORA DURANTE 20 ANOS EM NOSSO MUNICÍPIO.  </w:t>
      </w:r>
      <w:r w:rsidDel="00000000" w:rsidR="00000000" w:rsidRPr="00000000">
        <w:rPr>
          <w:b w:val="1"/>
          <w:vertAlign w:val="baseline"/>
          <w:rtl w:val="0"/>
        </w:rPr>
        <w:t xml:space="preserve">VEREADOR PROPONENTE KLEBER PAULINO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JOÃO CLAUDINO FERNANDES </w:t>
      </w:r>
      <w:r w:rsidDel="00000000" w:rsidR="00000000" w:rsidRPr="00000000">
        <w:rPr>
          <w:vertAlign w:val="baseline"/>
          <w:rtl w:val="0"/>
        </w:rPr>
        <w:t xml:space="preserve">– NASCIDO NA CIDADE DE LUIZ MIGUEL /RN, GRANDE INCENTIVADOR DA POESIA REPENTISTA DO NOSSO SERTÃO PAJEUZEIRO. </w:t>
      </w:r>
      <w:r w:rsidDel="00000000" w:rsidR="00000000" w:rsidRPr="00000000">
        <w:rPr>
          <w:b w:val="1"/>
          <w:vertAlign w:val="baseline"/>
          <w:rtl w:val="0"/>
        </w:rPr>
        <w:t xml:space="preserve">VEREADORES PROPONENTES DR. MARCÍLIO PIRES E ARISTÓTELES MONTEIRO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LAYS EMANUELLY DE LIMA PIRES MEDEIROS</w:t>
      </w:r>
      <w:r w:rsidDel="00000000" w:rsidR="00000000" w:rsidRPr="00000000">
        <w:rPr>
          <w:vertAlign w:val="baseline"/>
          <w:rtl w:val="0"/>
        </w:rPr>
        <w:t xml:space="preserve"> – NATURAL DA CIDADE DE CUSTÓDIA/PE, TRABALHA NO BANCO BRADESCO HÁ 10 ANOS  E PRESTA RELEVANTES  SERVIÇOS A POPULAÇÃO DO NOSSO COMO GERENTE GERAL DA AGÊNCIA BRADESCO EM NOSSA CIDADE, </w:t>
      </w:r>
      <w:r w:rsidDel="00000000" w:rsidR="00000000" w:rsidRPr="00000000">
        <w:rPr>
          <w:b w:val="1"/>
          <w:vertAlign w:val="baseline"/>
          <w:rtl w:val="0"/>
        </w:rPr>
        <w:t xml:space="preserve">VEREADOR PROPONENTE DR. MARCÍLIO PIRES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LÚCIA NASCIMENTO COSTA</w:t>
      </w:r>
      <w:r w:rsidDel="00000000" w:rsidR="00000000" w:rsidRPr="00000000">
        <w:rPr>
          <w:vertAlign w:val="baseline"/>
          <w:rtl w:val="0"/>
        </w:rPr>
        <w:t xml:space="preserve"> – NASCIDA NA CIDADE DE RECIFE/PE, HÁ 20 ANOS RESIDE NESTA CIDADE. EM 2004 PASSOU NO CONCURSO PARA AGENTE COMUNITÁRIO DE SAÚDE – ACS, EXERCENDO A FUNÇÃO E PRESTANDO RELEVANTES SERVIÇOS À POPULAÇÃO, NA ÁREA DA SAÚDE DO MUNICÍPIO.  </w:t>
      </w:r>
      <w:r w:rsidDel="00000000" w:rsidR="00000000" w:rsidRPr="00000000">
        <w:rPr>
          <w:b w:val="1"/>
          <w:vertAlign w:val="baseline"/>
          <w:rtl w:val="0"/>
        </w:rPr>
        <w:t xml:space="preserve">VEREADORA PROPONENTE MARIA NELLY SAMPAIO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644" w:hanging="360"/>
        <w:rPr/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vertAlign w:val="baseline"/>
          <w:rtl w:val="0"/>
        </w:rPr>
        <w:t xml:space="preserve">DR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LUCIANO CAMPOS DE BEZERRA</w:t>
      </w:r>
      <w:r w:rsidDel="00000000" w:rsidR="00000000" w:rsidRPr="00000000">
        <w:rPr>
          <w:vertAlign w:val="baseline"/>
          <w:rtl w:val="0"/>
        </w:rPr>
        <w:t xml:space="preserve"> – NATURAL DA CIDADE DE AFOGADOS DA INGAZEIRA/PE, DEFENSOR PÚBLICO LOTADO NA COMARCA DE CARNAÍBA, RECEBE ESTA HOMENAGEM PELA INICIATIVA DE DOAR RECURSOS PARA A CONSTRUÇÃO DO PRÉDIO DA DEFENSORISA PÚBLICA DE TABIRA, BENEFICIANDO ASSIM O NOSSO MUNICÍPIO. </w:t>
      </w:r>
      <w:r w:rsidDel="00000000" w:rsidR="00000000" w:rsidRPr="00000000">
        <w:rPr>
          <w:b w:val="1"/>
          <w:vertAlign w:val="baseline"/>
          <w:rtl w:val="0"/>
        </w:rPr>
        <w:t xml:space="preserve">VEREADOR PROPONENTE DR. MARCÍLIO PIRES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- LUIZ GONZAGA CLEMENTINO</w:t>
      </w:r>
      <w:r w:rsidDel="00000000" w:rsidR="00000000" w:rsidRPr="00000000">
        <w:rPr>
          <w:vertAlign w:val="baseline"/>
          <w:rtl w:val="0"/>
        </w:rPr>
        <w:t xml:space="preserve"> – NASCIDO NA CIDADE DE ÁGUA BRANCA/PB, RESIDE HÁ MAIS DE 29 ANOS NESTE MUNICÍPIO, PRESTA RELEVASNTES SERVIÇOS PRESERVANDO A CULTURA NORDESTINA, ATRAVÉS DO PROGRAMA VIOLAS E TROVADORES NA RÁDIO CULTURA FM. </w:t>
      </w:r>
      <w:r w:rsidDel="00000000" w:rsidR="00000000" w:rsidRPr="00000000">
        <w:rPr>
          <w:b w:val="1"/>
          <w:vertAlign w:val="baseline"/>
          <w:rtl w:val="0"/>
        </w:rPr>
        <w:t xml:space="preserve">VEREADOR PROPONENTE ALDO SANTANA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644" w:hanging="360"/>
        <w:rPr/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MAGNO MARTINS DA FONSECA</w:t>
      </w:r>
      <w:r w:rsidDel="00000000" w:rsidR="00000000" w:rsidRPr="00000000">
        <w:rPr>
          <w:vertAlign w:val="baseline"/>
          <w:rtl w:val="0"/>
        </w:rPr>
        <w:t xml:space="preserve"> – NATURAL DA CIDADE DE AFOGADOS DA INGAZEIRA/PE, JORNALISTA EDITOR DO BLOG DO MAGNO, PIONEIRO DO NORDESTE, DE MAIOR VISIBILIDADE EM PERNAMBUCO, CRIOU A REDE NORDESTE DE RÁDIO, COM MAIS DE 40 EMISSORAS, RECEBE ESTA HOMENAGEM PELOS SERVIÇOS JORNALÍSTICOS QUE DESTACAM E OPORTUNIZAM A REGIÃO DO PAJEÚ. </w:t>
      </w:r>
      <w:r w:rsidDel="00000000" w:rsidR="00000000" w:rsidRPr="00000000">
        <w:rPr>
          <w:b w:val="1"/>
          <w:vertAlign w:val="baseline"/>
          <w:rtl w:val="0"/>
        </w:rPr>
        <w:t xml:space="preserve">VEREADOR PROPONENTE KLEBER PAULINO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644" w:hanging="360"/>
        <w:rPr/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vertAlign w:val="baseline"/>
          <w:rtl w:val="0"/>
        </w:rPr>
        <w:t xml:space="preserve">DR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MANOEL JERÔNIMO DE MELO NETO</w:t>
      </w:r>
      <w:r w:rsidDel="00000000" w:rsidR="00000000" w:rsidRPr="00000000">
        <w:rPr>
          <w:vertAlign w:val="baseline"/>
          <w:rtl w:val="0"/>
        </w:rPr>
        <w:t xml:space="preserve"> – DEFENSOR PÚBLICO GERAL DO ESTADO DE PERNAMBUCO, NASCIDO NA CIDADE DE JOÃO PESSOA/PB, RECEBE ESTA HOMENAGEM PELA INICIATIVA D A DOAÇÃO DE RECURSOS PARA A CONSTRUÇÃO DO PRÉDIO DA DEFENSORIA PÚBLICA DE TABIRA, BENEFICIANDO ASSIM O NOSSO MUNICÍPIO. </w:t>
      </w:r>
      <w:r w:rsidDel="00000000" w:rsidR="00000000" w:rsidRPr="00000000">
        <w:rPr>
          <w:b w:val="1"/>
          <w:vertAlign w:val="baseline"/>
          <w:rtl w:val="0"/>
        </w:rPr>
        <w:t xml:space="preserve">VEREADOR PROPONENTE DR. MARCÍLIO PIRES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644" w:hanging="360"/>
        <w:rPr/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MARIA APARECIDA ROCHA GOMES</w:t>
      </w:r>
      <w:r w:rsidDel="00000000" w:rsidR="00000000" w:rsidRPr="00000000">
        <w:rPr>
          <w:vertAlign w:val="baseline"/>
          <w:rtl w:val="0"/>
        </w:rPr>
        <w:t xml:space="preserve"> – NATURAL DA CIDADE DE SÃO JOSÉ DO EGITO/PE, RESIDE NESTE MUNICÍPIO DESDE 1978. AQUI CONCLUIU SEUS ESTUDOS, CONSTITUIU FAMÍLIA E DESDE 1998 ATUA NO COMÉRCIO LOCAL, NO RAMO DE ALIMENTAÇÃO, INCENTIVANDO A GERAÇÃO DE EMPREGOS E AQUECENDO A ECONOMIA DE NOSSA TABIRA. </w:t>
      </w:r>
      <w:r w:rsidDel="00000000" w:rsidR="00000000" w:rsidRPr="00000000">
        <w:rPr>
          <w:b w:val="1"/>
          <w:vertAlign w:val="baseline"/>
          <w:rtl w:val="0"/>
        </w:rPr>
        <w:t xml:space="preserve">VEREADORA PROPONENTE DRª CLAUDICÉIA ROCHA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644" w:hanging="360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MARIA DAS NEVES RAMOS XAVIER</w:t>
      </w:r>
      <w:r w:rsidDel="00000000" w:rsidR="00000000" w:rsidRPr="00000000">
        <w:rPr>
          <w:vertAlign w:val="baseline"/>
          <w:rtl w:val="0"/>
        </w:rPr>
        <w:t xml:space="preserve"> – MAIS CONHECIDA COMO NEVES DO BOLO, NASCIDA NA CIDADE DE TEIXEIRA/PB, CHEGOU NESTE MUNICÍPIO EM 1955, JUNTO COM SEUS PAIS, ATUOU COM DEDICAÇÃO POR 24 ANOS NO COMÉRCIO LOCAL E POR 12 ANOS COMO FUNCIONÁRIA PÚBLICA, ENTRE CÂMARA DE VEREADORES E PREFEITURA MUNICIPAL. HOJE, APOSENTADA, MAS ENCANTA A TODOS FAZENDO OS SEUS TRADICIONAIS BOLOS PARA AS MAIS DIVERSAS FESTAS NA CIDADE. </w:t>
      </w:r>
      <w:r w:rsidDel="00000000" w:rsidR="00000000" w:rsidRPr="00000000">
        <w:rPr>
          <w:b w:val="1"/>
          <w:vertAlign w:val="baseline"/>
          <w:rtl w:val="0"/>
        </w:rPr>
        <w:t xml:space="preserve">VEREADOR PROPONENTE KLEBER PAULINO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644" w:hanging="360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MARIA HELENA DA SILVA LOPES</w:t>
      </w:r>
      <w:r w:rsidDel="00000000" w:rsidR="00000000" w:rsidRPr="00000000">
        <w:rPr>
          <w:b w:val="1"/>
          <w:vertAlign w:val="baseline"/>
          <w:rtl w:val="0"/>
        </w:rPr>
        <w:t xml:space="preserve"> – </w:t>
      </w:r>
      <w:r w:rsidDel="00000000" w:rsidR="00000000" w:rsidRPr="00000000">
        <w:rPr>
          <w:vertAlign w:val="baseline"/>
          <w:rtl w:val="0"/>
        </w:rPr>
        <w:t xml:space="preserve">NATURAL DA CIDADE DE IGUARACI/PE, CASOU COM UM FILHO DE TABIRA EM 1981, AQUI FIXOU RESIDÊNCIA E CONSTITUIU FAMÍLIA, COM 7 FILHOS, TODOS NATURAIS DESTA CIDADE, E HOJE, JUNTO COM SEU MARIDO, ATUA NO COMÉRCIO LOCAL, NO RAMO DE ALIMENTAÇÃO, INCENTIVANDO A GERAÇÃO  DE EMPREGOS E AQUECENDO A ECONOMIA DO NOSSO MUNICÍPIO</w:t>
      </w:r>
      <w:r w:rsidDel="00000000" w:rsidR="00000000" w:rsidRPr="00000000">
        <w:rPr>
          <w:b w:val="1"/>
          <w:vertAlign w:val="baseline"/>
          <w:rtl w:val="0"/>
        </w:rPr>
        <w:t xml:space="preserve">. VEREADOR PROPONENTE ALDO SANTANA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644" w:hanging="360"/>
        <w:rPr/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MARIA JOSÉ RAMOS XAVIER</w:t>
      </w:r>
      <w:r w:rsidDel="00000000" w:rsidR="00000000" w:rsidRPr="00000000">
        <w:rPr>
          <w:vertAlign w:val="baseline"/>
          <w:rtl w:val="0"/>
        </w:rPr>
        <w:t xml:space="preserve"> – MAIS CONHECIDA COMO NENÉM COSTUREIRA OU NENÉM DE MAGUILA, NASCIDA  NA CIDADE DE TEIXEIRA/PB, CHEGOU NESTA CIDADE EM 1955, JUNTO COM SEUS PAIS ATUOU COM TOTAL DEDICAÇÃO, POR 11 ANOS, NO COMÉRCIO LOCAL E DESDE 1976 EXERCE A PROFISSÃO DE COSTUREIRA NESTE MUNICÍPIO. </w:t>
      </w:r>
      <w:r w:rsidDel="00000000" w:rsidR="00000000" w:rsidRPr="00000000">
        <w:rPr>
          <w:b w:val="1"/>
          <w:vertAlign w:val="baseline"/>
          <w:rtl w:val="0"/>
        </w:rPr>
        <w:t xml:space="preserve">VEREADOR PROPONENTE KLEBER PAULINO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MARIA LUANA LOPES DE SOUZA ÂNGELO</w:t>
      </w:r>
      <w:r w:rsidDel="00000000" w:rsidR="00000000" w:rsidRPr="00000000">
        <w:rPr>
          <w:vertAlign w:val="baseline"/>
          <w:rtl w:val="0"/>
        </w:rPr>
        <w:t xml:space="preserve"> – NATURAL DA CIDADE DE CARNAÍBA/PE, CHEGOU NESTA CIDADE NO ANO DE 2011, QUANDO DA INAUGURAÇÃO A AGÊNCIA DO BRADESCO, ONDE VEIO TRABALHAR. AQUI FICOU, CONSTITUIU FAMÍLIA, ABRAÇOU TABIRA COMO SUA CIDADE DE CORAÇÃO, ONDE PERMANECE ATÉ OS DIAS ATUAIS.  </w:t>
      </w:r>
      <w:r w:rsidDel="00000000" w:rsidR="00000000" w:rsidRPr="00000000">
        <w:rPr>
          <w:b w:val="1"/>
          <w:vertAlign w:val="baseline"/>
          <w:rtl w:val="0"/>
        </w:rPr>
        <w:t xml:space="preserve">VEREADOR PROPONENTE KLEBER PAULINO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MARIA LUSIANA DA SILVA</w:t>
      </w:r>
      <w:r w:rsidDel="00000000" w:rsidR="00000000" w:rsidRPr="00000000">
        <w:rPr>
          <w:b w:val="1"/>
          <w:vertAlign w:val="baseline"/>
          <w:rtl w:val="0"/>
        </w:rPr>
        <w:t xml:space="preserve"> – </w:t>
      </w:r>
      <w:r w:rsidDel="00000000" w:rsidR="00000000" w:rsidRPr="00000000">
        <w:rPr>
          <w:vertAlign w:val="baseline"/>
          <w:rtl w:val="0"/>
        </w:rPr>
        <w:t xml:space="preserve">NASCIDA NA CIDADE DE RECIFE/PE, HÁ 20 ANOS FIXOU RESIDÊNCIA NESTA CIDADE E A ADOTOU COMO A SUA  CIDADE DE CORAÇÃO. PRESTA RELEVANTES SERVIÇOS NO SETOR DA EDUCAÇÃO DO NOSSO MUNCÍPIO</w:t>
      </w:r>
      <w:r w:rsidDel="00000000" w:rsidR="00000000" w:rsidRPr="00000000">
        <w:rPr>
          <w:b w:val="1"/>
          <w:vertAlign w:val="baseline"/>
          <w:rtl w:val="0"/>
        </w:rPr>
        <w:t xml:space="preserve">. VEREADORA PROPONENTE MARIA NELLY SAMPAIO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MARIA SALETE RAMOS DE CALDAS </w:t>
      </w:r>
      <w:r w:rsidDel="00000000" w:rsidR="00000000" w:rsidRPr="00000000">
        <w:rPr>
          <w:b w:val="1"/>
          <w:vertAlign w:val="baseline"/>
          <w:rtl w:val="0"/>
        </w:rPr>
        <w:t xml:space="preserve">– </w:t>
      </w:r>
      <w:r w:rsidDel="00000000" w:rsidR="00000000" w:rsidRPr="00000000">
        <w:rPr>
          <w:vertAlign w:val="baseline"/>
          <w:rtl w:val="0"/>
        </w:rPr>
        <w:t xml:space="preserve">NATURAL DO MUNICÍPIO DE TEIXEIRA/PB, CHEGOU EM TABIRA EM 1955, JUNTO COM SEUS PAIS QUE AQUI FIXARAM RESIDÊNCIA. CASOU-SE COM UM TABIRENSE E NESTA CIDADE CONSTITUIU SUA FAMÍLIA. PRESTOU RELEVANTES SERVIÇOS, COM TOTAL DEDICAÇÃO, NA ÁREA DA SAÚDE DO NOSSO MUNICÍPIO</w:t>
      </w:r>
      <w:r w:rsidDel="00000000" w:rsidR="00000000" w:rsidRPr="00000000">
        <w:rPr>
          <w:b w:val="1"/>
          <w:vertAlign w:val="baseline"/>
          <w:rtl w:val="0"/>
        </w:rPr>
        <w:t xml:space="preserve">. VEREADORA PROPONENTE MARIA NELLY SAMPAIO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644" w:hanging="360"/>
        <w:rPr/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MARIA OZITA RODRIGUES DE SOUZA</w:t>
      </w:r>
      <w:r w:rsidDel="00000000" w:rsidR="00000000" w:rsidRPr="00000000">
        <w:rPr>
          <w:vertAlign w:val="baseline"/>
          <w:rtl w:val="0"/>
        </w:rPr>
        <w:t xml:space="preserve"> – NASCIDA EM BOA VISTA, NA ÉPOCA PERTECENTE AO MUNICÍPIO DE AFOGADOS DA INGAZEIRA, HOJE CONHECIDO COMO IBITIRANGA DO MUNICÍPIO DE CARNAÍBA. FOI PRIMEIRA DAMA DESTE MUNICÍPIO POR DUAS GESTÕES (1970/1973 E 1978/1982) E VEREADORA NA GESTÃO DE 1993/1996. PARTICIPOU ATIVAMENTE NA CONSTRUÇÃO DA SOCIEDADE TABIRENSE, COMO TAMBÉM INSTITUIU O CLUBE RENASCER DA TERCEIRA IDADE EM NOSSA CIDADE.  </w:t>
      </w:r>
      <w:r w:rsidDel="00000000" w:rsidR="00000000" w:rsidRPr="00000000">
        <w:rPr>
          <w:b w:val="1"/>
          <w:vertAlign w:val="baseline"/>
          <w:rtl w:val="0"/>
        </w:rPr>
        <w:t xml:space="preserve">VEREADORA PROPONENTE DRª CLAUDICÉIA ROCHA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PROF. RENATO DE MEDEIROS </w:t>
      </w:r>
      <w:r w:rsidDel="00000000" w:rsidR="00000000" w:rsidRPr="00000000">
        <w:rPr>
          <w:vertAlign w:val="baseline"/>
          <w:rtl w:val="0"/>
        </w:rPr>
        <w:t xml:space="preserve">– NASCIDO NA CIDADE DE RECIFE/PE, PRÓ-REITOR DA UNIVERSIDADE DE PEENAMBUCO – UPE E COORDENADOR DO NÚCLEO DE EDUCAÇÃO A DISTÂNCIA – NEAD, RECEBE ESTA HOMENAGEM POR SER GRANDE INCENTIVADOR E RESPONSÁVEL PELAS CONQUISTAS QUE TEM CONSEGUIDO PARA O PÓLO DE EDUCAÇÃO A DISTÂNCIA MARIA CELESTE VIDAL, EM NOSSO MUNICÍPIO. </w:t>
      </w:r>
      <w:r w:rsidDel="00000000" w:rsidR="00000000" w:rsidRPr="00000000">
        <w:rPr>
          <w:b w:val="1"/>
          <w:vertAlign w:val="baseline"/>
          <w:rtl w:val="0"/>
        </w:rPr>
        <w:t xml:space="preserve">VEREADOR PROPONENTE MARCOS CRENTE</w:t>
      </w:r>
      <w:r w:rsidDel="00000000" w:rsidR="00000000" w:rsidRPr="00000000">
        <w:rPr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644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THIAGO DE SOUSA BATISTA</w:t>
      </w:r>
      <w:r w:rsidDel="00000000" w:rsidR="00000000" w:rsidRPr="00000000">
        <w:rPr>
          <w:b w:val="1"/>
          <w:vertAlign w:val="baseline"/>
          <w:rtl w:val="0"/>
        </w:rPr>
        <w:t xml:space="preserve"> – </w:t>
      </w:r>
      <w:r w:rsidDel="00000000" w:rsidR="00000000" w:rsidRPr="00000000">
        <w:rPr>
          <w:vertAlign w:val="baseline"/>
          <w:rtl w:val="0"/>
        </w:rPr>
        <w:t xml:space="preserve">NASCIDO NA CIDADE DE NATAL/RN, INICIOU SUAS ATIVIDADE COMO DELEGADO DE POLÍCIA CIVIL NA VIZINHA CIDADE DA INGAZEIRA , DESDE O ANO DE 2014 ASSUMIU A DELEGACIA DO NOSSO MUNICÍPIO, CASOU-SE COM A PROFESSORA TABIRENSE MYRELLE DANTAS CAMPOS, NETA DO EX VEREADOR E EX PRESIDENTE DESTA CASA LEGISLATIVA, LUIZ GONZAGA CAMPOS DE OLIVEIRA DANTAS</w:t>
      </w:r>
      <w:r w:rsidDel="00000000" w:rsidR="00000000" w:rsidRPr="00000000">
        <w:rPr>
          <w:b w:val="1"/>
          <w:vertAlign w:val="baseline"/>
          <w:rtl w:val="0"/>
        </w:rPr>
        <w:t xml:space="preserve"> – VERREADOR PROPONENTE DR. MARCÍLIO PIRES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VALDECIR DIAS DOS SANTOS</w:t>
      </w:r>
      <w:r w:rsidDel="00000000" w:rsidR="00000000" w:rsidRPr="00000000">
        <w:rPr>
          <w:vertAlign w:val="baseline"/>
          <w:rtl w:val="0"/>
        </w:rPr>
        <w:t xml:space="preserve"> – NATURAL DA FAZENDA DE RIACHO DE CIMA DE MANINHO VIEIRA, NA CIDADE DE SÃO JOSÉ DO EGITO/PE, FIXOU RESIDÊNCIA EM TABIRA EM 1992, ONDE AINDA RESIDE JUNTO A SUA FAMÍLIA, TRABALHANDO COMO AUTÔNOMO. </w:t>
      </w:r>
      <w:r w:rsidDel="00000000" w:rsidR="00000000" w:rsidRPr="00000000">
        <w:rPr>
          <w:b w:val="1"/>
          <w:vertAlign w:val="baseline"/>
          <w:rtl w:val="0"/>
        </w:rPr>
        <w:t xml:space="preserve">VEREADOR PROPONENTE DR. MARCÍLIO PIRES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644" w:firstLine="64.00000000000006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MEDALHAS DA HONRA DO MÉRITO LEGISLATIVO MUNICIPAL MARIA CELESTE VIDAL E DE HONRA AO MÉRITO TABIRENSE PEDRO PIRES FERREIRA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644" w:hanging="360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NELLY</w:t>
      </w:r>
      <w:r w:rsidDel="00000000" w:rsidR="00000000" w:rsidRPr="00000000">
        <w:rPr>
          <w:vertAlign w:val="baseline"/>
          <w:rtl w:val="0"/>
        </w:rPr>
        <w:t xml:space="preserve">: É COM MUITA SATISFAÇÃO E GRATIDÃO QUE NESTE DIA HOMENAGEAMOS TAMBÉM PERSONALIDADES, FILHOS OU NÃO DE TABIRA, QUE MUITO CONTRIBUIRAM E TEM CONTRIBUÍDO COM O DESENVOLVIMENTO DO MUNICÍPIO, SEJA NA ÁREA COMERCIAL, CULTURAL, ESPORTIVA E SOCIAL. SÃO PESSOAS QUE ACREDITAM NO POTENCIAL DE NOSSA CIDADE E MUITO NOS ENVAIDECE EM TÊ-LOS COMO PARCEIROS NA CONSTRUÇÃO DA  HISTÓRIA DE TABIRA.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644" w:hanging="360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CERIMONIAL</w:t>
      </w:r>
      <w:r w:rsidDel="00000000" w:rsidR="00000000" w:rsidRPr="00000000">
        <w:rPr>
          <w:vertAlign w:val="baseline"/>
          <w:rtl w:val="0"/>
        </w:rPr>
        <w:t xml:space="preserve"> – AGRACIADOS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644" w:hanging="360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MEDALHA DA HONRA DO MÉRITO LEGISLATIVO MUNICIPAL MARIA CELESTE VIDAL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É UMA HOMENAGEM CONFERIDA A MULHERES VIVAS, RESIDENTES OU NÃO NESTE MUNICÍPIO, QUEM RECONHECIDAMENTE, TENHAM PRESTADO RELEVANTES SERVIÇOS A COMUNIDADE HUMANA OU TENHAM UM HISTÓRICO DE VIDA DE LUTA COMO EXEMPLO A SER SEGUIDO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ABENIZA SOUZA ROCHA</w:t>
      </w:r>
      <w:r w:rsidDel="00000000" w:rsidR="00000000" w:rsidRPr="00000000">
        <w:rPr>
          <w:vertAlign w:val="baseline"/>
          <w:rtl w:val="0"/>
        </w:rPr>
        <w:t xml:space="preserve"> – ABENIZA DE JOÃO CANCÃO – </w:t>
      </w:r>
      <w:r w:rsidDel="00000000" w:rsidR="00000000" w:rsidRPr="00000000">
        <w:rPr>
          <w:b w:val="1"/>
          <w:vertAlign w:val="baseline"/>
          <w:rtl w:val="0"/>
        </w:rPr>
        <w:t xml:space="preserve">VEREADOR PROPONENTE ARISTÓTELES MONTEIRO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SILVANA DA SILVA SIQUEIRA</w:t>
      </w:r>
      <w:r w:rsidDel="00000000" w:rsidR="00000000" w:rsidRPr="00000000">
        <w:rPr>
          <w:vertAlign w:val="baseline"/>
          <w:rtl w:val="0"/>
        </w:rPr>
        <w:t xml:space="preserve"> – SILVANA DO CARLOTA – </w:t>
      </w:r>
      <w:r w:rsidDel="00000000" w:rsidR="00000000" w:rsidRPr="00000000">
        <w:rPr>
          <w:b w:val="1"/>
          <w:vertAlign w:val="baseline"/>
          <w:rtl w:val="0"/>
        </w:rPr>
        <w:t xml:space="preserve">VEREADORA PROPOPNENTE MARIA NELLY SAMPAIO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. 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MEDALHA DE HONRA AO MÉRITO TABIRENSE “CLASSE OURO” PEDRO PIRES FERREIRA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É UMA HOMENAGEM CONFERIDA A PESSOAS QUE TENHAM PRESTADO RLEVANTES SERVIÇOS A NOSSA CIDADE E AO NOSSO POVO.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644" w:hanging="360"/>
        <w:rPr/>
      </w:pPr>
      <w:r w:rsidDel="00000000" w:rsidR="00000000" w:rsidRPr="00000000">
        <w:rPr>
          <w:vertAlign w:val="baseline"/>
          <w:rtl w:val="0"/>
        </w:rPr>
        <w:t xml:space="preserve">- 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PE. ADILTON GUEDES DE CARVALHO</w:t>
      </w:r>
      <w:r w:rsidDel="00000000" w:rsidR="00000000" w:rsidRPr="00000000">
        <w:rPr>
          <w:vertAlign w:val="baseline"/>
          <w:rtl w:val="0"/>
        </w:rPr>
        <w:t xml:space="preserve">  - PE. ALDO GUEDES – REPRESENTADO POR DR. KLENIO PIRES – ADVOGADO DA DIOCESE – </w:t>
      </w:r>
      <w:r w:rsidDel="00000000" w:rsidR="00000000" w:rsidRPr="00000000">
        <w:rPr>
          <w:b w:val="1"/>
          <w:vertAlign w:val="baseline"/>
          <w:rtl w:val="0"/>
        </w:rPr>
        <w:t xml:space="preserve">VEREADOR PROPONENTE ALDO SANTANA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ASSOCIAÇÃO DE DEFICIENTES DE TABIRA (ADET)</w:t>
      </w:r>
      <w:r w:rsidDel="00000000" w:rsidR="00000000" w:rsidRPr="00000000">
        <w:rPr>
          <w:vertAlign w:val="baseline"/>
          <w:rtl w:val="0"/>
        </w:rPr>
        <w:t xml:space="preserve"> – SR. LUIZ ANTÔNIO – PRESIDENTE DA ADET –</w:t>
      </w:r>
      <w:r w:rsidDel="00000000" w:rsidR="00000000" w:rsidRPr="00000000">
        <w:rPr>
          <w:b w:val="1"/>
          <w:vertAlign w:val="baseline"/>
          <w:rtl w:val="0"/>
        </w:rPr>
        <w:t xml:space="preserve">VEREADOR PROPONENTE ARISTÓTELES MONTEIRO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ASSOCIAÇÃO DOS POETAS E PROSADORES DE TABIRA</w:t>
      </w:r>
      <w:r w:rsidDel="00000000" w:rsidR="00000000" w:rsidRPr="00000000">
        <w:rPr>
          <w:vertAlign w:val="baseline"/>
          <w:rtl w:val="0"/>
        </w:rPr>
        <w:t xml:space="preserve"> – APPTA – REPRESENTADA PELA POETISA DULCE LIMA E PELOS POETAS JAMES DION E DEDÉ MONTEIRO – </w:t>
      </w:r>
      <w:r w:rsidDel="00000000" w:rsidR="00000000" w:rsidRPr="00000000">
        <w:rPr>
          <w:b w:val="1"/>
          <w:vertAlign w:val="baseline"/>
          <w:rtl w:val="0"/>
        </w:rPr>
        <w:t xml:space="preserve">VEREADOR PROPONENTE ARISTÓTELES MONTEIRO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DJALMA PINHEIRO DE ANDRADE</w:t>
      </w:r>
      <w:r w:rsidDel="00000000" w:rsidR="00000000" w:rsidRPr="00000000">
        <w:rPr>
          <w:vertAlign w:val="baseline"/>
          <w:rtl w:val="0"/>
        </w:rPr>
        <w:t xml:space="preserve"> – DJALMA PINHEIRO- </w:t>
      </w:r>
      <w:r w:rsidDel="00000000" w:rsidR="00000000" w:rsidRPr="00000000">
        <w:rPr>
          <w:b w:val="1"/>
          <w:vertAlign w:val="baseline"/>
          <w:rtl w:val="0"/>
        </w:rPr>
        <w:t xml:space="preserve">VEREADORA PROPONENTE MARIA NELLY SAMPAIO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ELIAS ALVES BARROS</w:t>
      </w:r>
      <w:r w:rsidDel="00000000" w:rsidR="00000000" w:rsidRPr="00000000">
        <w:rPr>
          <w:vertAlign w:val="baseline"/>
          <w:rtl w:val="0"/>
        </w:rPr>
        <w:t xml:space="preserve"> – ELIAS MANU – </w:t>
      </w:r>
      <w:r w:rsidDel="00000000" w:rsidR="00000000" w:rsidRPr="00000000">
        <w:rPr>
          <w:b w:val="1"/>
          <w:vertAlign w:val="baseline"/>
          <w:rtl w:val="0"/>
        </w:rPr>
        <w:t xml:space="preserve">VEREADOR PROPONENETE ARISTÓTELES MONTEIRO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- GERALDO EZEQUIEL DE MEDEIROS</w:t>
      </w:r>
      <w:r w:rsidDel="00000000" w:rsidR="00000000" w:rsidRPr="00000000">
        <w:rPr>
          <w:vertAlign w:val="baseline"/>
          <w:rtl w:val="0"/>
        </w:rPr>
        <w:t xml:space="preserve"> – GERALDO EZEQUIEL – </w:t>
      </w:r>
      <w:r w:rsidDel="00000000" w:rsidR="00000000" w:rsidRPr="00000000">
        <w:rPr>
          <w:b w:val="1"/>
          <w:vertAlign w:val="baseline"/>
          <w:rtl w:val="0"/>
        </w:rPr>
        <w:t xml:space="preserve">VEREADOR PROPONENTE DR. MARCÍLIO PIRES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-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GRUPO DE SOCORRISTAS VOLUNTÁRIOS DE TABIRA (GSVT)</w:t>
      </w:r>
      <w:r w:rsidDel="00000000" w:rsidR="00000000" w:rsidRPr="00000000">
        <w:rPr>
          <w:vertAlign w:val="baseline"/>
          <w:rtl w:val="0"/>
        </w:rPr>
        <w:t xml:space="preserve"> – SR. J. CAMPOS – PRESIDENTE DO GSVT – </w:t>
      </w:r>
      <w:r w:rsidDel="00000000" w:rsidR="00000000" w:rsidRPr="00000000">
        <w:rPr>
          <w:b w:val="1"/>
          <w:vertAlign w:val="baseline"/>
          <w:rtl w:val="0"/>
        </w:rPr>
        <w:t xml:space="preserve">VEREADOR PROPONENTE ALDO SANTANA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JAILSON LOPES</w:t>
      </w:r>
      <w:r w:rsidDel="00000000" w:rsidR="00000000" w:rsidRPr="00000000">
        <w:rPr>
          <w:vertAlign w:val="baseline"/>
          <w:rtl w:val="0"/>
        </w:rPr>
        <w:t xml:space="preserve"> – REPRESENTADO POR SUA IRMÃ JACILENE LOPES – </w:t>
      </w:r>
      <w:r w:rsidDel="00000000" w:rsidR="00000000" w:rsidRPr="00000000">
        <w:rPr>
          <w:b w:val="1"/>
          <w:vertAlign w:val="baseline"/>
          <w:rtl w:val="0"/>
        </w:rPr>
        <w:t xml:space="preserve">VEREADOR PROPONENTE DR. MARCÍLIO PIRES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JOSÉ EUDES DE SOUZA</w:t>
      </w:r>
      <w:r w:rsidDel="00000000" w:rsidR="00000000" w:rsidRPr="00000000">
        <w:rPr>
          <w:vertAlign w:val="baseline"/>
          <w:rtl w:val="0"/>
        </w:rPr>
        <w:t xml:space="preserve"> – JOSÉ EUDES DA PING MEL – </w:t>
      </w:r>
      <w:r w:rsidDel="00000000" w:rsidR="00000000" w:rsidRPr="00000000">
        <w:rPr>
          <w:b w:val="1"/>
          <w:vertAlign w:val="baseline"/>
          <w:rtl w:val="0"/>
        </w:rPr>
        <w:t xml:space="preserve">VEREADOR PROPONENTE MARCOS CRENTE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JOSÉ MARIA FERREIRA DE SOUZA</w:t>
      </w:r>
      <w:r w:rsidDel="00000000" w:rsidR="00000000" w:rsidRPr="00000000">
        <w:rPr>
          <w:vertAlign w:val="baseline"/>
          <w:rtl w:val="0"/>
        </w:rPr>
        <w:t xml:space="preserve"> – ZÉ MARIA DA OFICINA – </w:t>
      </w:r>
      <w:r w:rsidDel="00000000" w:rsidR="00000000" w:rsidRPr="00000000">
        <w:rPr>
          <w:b w:val="1"/>
          <w:vertAlign w:val="baseline"/>
          <w:rtl w:val="0"/>
        </w:rPr>
        <w:t xml:space="preserve">VEREADORA PROPONENTE MARIA NELLY SAMPAIO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JOSÉ PREREIRA DO NASCIMENTO</w:t>
      </w:r>
      <w:r w:rsidDel="00000000" w:rsidR="00000000" w:rsidRPr="00000000">
        <w:rPr>
          <w:b w:val="1"/>
          <w:vertAlign w:val="baseline"/>
          <w:rtl w:val="0"/>
        </w:rPr>
        <w:t xml:space="preserve"> – </w:t>
      </w:r>
      <w:r w:rsidDel="00000000" w:rsidR="00000000" w:rsidRPr="00000000">
        <w:rPr>
          <w:vertAlign w:val="baseline"/>
          <w:rtl w:val="0"/>
        </w:rPr>
        <w:t xml:space="preserve">ZEZA FERREIRA</w:t>
      </w:r>
      <w:r w:rsidDel="00000000" w:rsidR="00000000" w:rsidRPr="00000000">
        <w:rPr>
          <w:b w:val="1"/>
          <w:vertAlign w:val="baseline"/>
          <w:rtl w:val="0"/>
        </w:rPr>
        <w:t xml:space="preserve"> – VEREADORA PROPONENTE MARIA NELLY SAMPAIO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JOSELITO RODRIGUES </w:t>
      </w:r>
      <w:r w:rsidDel="00000000" w:rsidR="00000000" w:rsidRPr="00000000">
        <w:rPr>
          <w:b w:val="1"/>
          <w:vertAlign w:val="baseline"/>
          <w:rtl w:val="0"/>
        </w:rPr>
        <w:t xml:space="preserve">– </w:t>
      </w:r>
      <w:r w:rsidDel="00000000" w:rsidR="00000000" w:rsidRPr="00000000">
        <w:rPr>
          <w:vertAlign w:val="baseline"/>
          <w:rtl w:val="0"/>
        </w:rPr>
        <w:t xml:space="preserve">JOSELITO RODRIGUES</w:t>
      </w:r>
      <w:r w:rsidDel="00000000" w:rsidR="00000000" w:rsidRPr="00000000">
        <w:rPr>
          <w:b w:val="1"/>
          <w:vertAlign w:val="baseline"/>
          <w:rtl w:val="0"/>
        </w:rPr>
        <w:t xml:space="preserve"> – VEREADOR PROPONENTE DR. MARCÍLIO PIRES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JOSÉ NILTON RODRIGUES </w:t>
      </w:r>
      <w:r w:rsidDel="00000000" w:rsidR="00000000" w:rsidRPr="00000000">
        <w:rPr>
          <w:b w:val="1"/>
          <w:vertAlign w:val="baseline"/>
          <w:rtl w:val="0"/>
        </w:rPr>
        <w:t xml:space="preserve">– </w:t>
      </w:r>
      <w:r w:rsidDel="00000000" w:rsidR="00000000" w:rsidRPr="00000000">
        <w:rPr>
          <w:vertAlign w:val="baseline"/>
          <w:rtl w:val="0"/>
        </w:rPr>
        <w:t xml:space="preserve">ZÉ NILTON DO MERCADO – </w:t>
      </w:r>
      <w:r w:rsidDel="00000000" w:rsidR="00000000" w:rsidRPr="00000000">
        <w:rPr>
          <w:b w:val="1"/>
          <w:vertAlign w:val="baseline"/>
          <w:rtl w:val="0"/>
        </w:rPr>
        <w:t xml:space="preserve">VEREADOR PROPONENTE DR. MARCÍLIO PIRES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JOSÉ UBIRAJARA VIEIRA JUCÁ </w:t>
      </w:r>
      <w:r w:rsidDel="00000000" w:rsidR="00000000" w:rsidRPr="00000000">
        <w:rPr>
          <w:b w:val="1"/>
          <w:vertAlign w:val="baseline"/>
          <w:rtl w:val="0"/>
        </w:rPr>
        <w:t xml:space="preserve">– </w:t>
      </w:r>
      <w:r w:rsidDel="00000000" w:rsidR="00000000" w:rsidRPr="00000000">
        <w:rPr>
          <w:vertAlign w:val="baseline"/>
          <w:rtl w:val="0"/>
        </w:rPr>
        <w:t xml:space="preserve">DR. UBIRAJARA JUCÁ</w:t>
      </w:r>
      <w:r w:rsidDel="00000000" w:rsidR="00000000" w:rsidRPr="00000000">
        <w:rPr>
          <w:b w:val="1"/>
          <w:vertAlign w:val="baseline"/>
          <w:rtl w:val="0"/>
        </w:rPr>
        <w:t xml:space="preserve"> – VEREADOR PROPONENTE DR. MARCÍLIO PIRES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JÚLIO CORDEIRO </w:t>
      </w:r>
      <w:r w:rsidDel="00000000" w:rsidR="00000000" w:rsidRPr="00000000">
        <w:rPr>
          <w:b w:val="1"/>
          <w:vertAlign w:val="baseline"/>
          <w:rtl w:val="0"/>
        </w:rPr>
        <w:t xml:space="preserve">– </w:t>
      </w:r>
      <w:r w:rsidDel="00000000" w:rsidR="00000000" w:rsidRPr="00000000">
        <w:rPr>
          <w:vertAlign w:val="baseline"/>
          <w:rtl w:val="0"/>
        </w:rPr>
        <w:t xml:space="preserve">JULINHO CORDEIRO</w:t>
      </w:r>
      <w:r w:rsidDel="00000000" w:rsidR="00000000" w:rsidRPr="00000000">
        <w:rPr>
          <w:b w:val="1"/>
          <w:vertAlign w:val="baseline"/>
          <w:rtl w:val="0"/>
        </w:rPr>
        <w:t xml:space="preserve"> – VEREADOR PROPONENTE DR. MARCÍLIO PIRES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FAMÍLIA PAULINO </w:t>
      </w:r>
      <w:r w:rsidDel="00000000" w:rsidR="00000000" w:rsidRPr="00000000">
        <w:rPr>
          <w:b w:val="1"/>
          <w:vertAlign w:val="baseline"/>
          <w:rtl w:val="0"/>
        </w:rPr>
        <w:t xml:space="preserve">– </w:t>
      </w:r>
      <w:r w:rsidDel="00000000" w:rsidR="00000000" w:rsidRPr="00000000">
        <w:rPr>
          <w:vertAlign w:val="baseline"/>
          <w:rtl w:val="0"/>
        </w:rPr>
        <w:t xml:space="preserve">REPRESENTADA POR PAULINO E GRACINHO PAULINO</w:t>
      </w:r>
      <w:r w:rsidDel="00000000" w:rsidR="00000000" w:rsidRPr="00000000">
        <w:rPr>
          <w:b w:val="1"/>
          <w:vertAlign w:val="baseline"/>
          <w:rtl w:val="0"/>
        </w:rPr>
        <w:t xml:space="preserve"> – VEREADOR PROPONENTE ARISTÓTELES MONTEIRO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-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PEDRO PIRES FERREIRA NETO</w:t>
      </w:r>
      <w:r w:rsidDel="00000000" w:rsidR="00000000" w:rsidRPr="00000000">
        <w:rPr>
          <w:b w:val="1"/>
          <w:vertAlign w:val="baseline"/>
          <w:rtl w:val="0"/>
        </w:rPr>
        <w:t xml:space="preserve"> – </w:t>
      </w:r>
      <w:r w:rsidDel="00000000" w:rsidR="00000000" w:rsidRPr="00000000">
        <w:rPr>
          <w:vertAlign w:val="baseline"/>
          <w:rtl w:val="0"/>
        </w:rPr>
        <w:t xml:space="preserve">PEDRINHO DE DONA NEVINHA</w:t>
      </w:r>
      <w:r w:rsidDel="00000000" w:rsidR="00000000" w:rsidRPr="00000000">
        <w:rPr>
          <w:b w:val="1"/>
          <w:vertAlign w:val="baseline"/>
          <w:rtl w:val="0"/>
        </w:rPr>
        <w:t xml:space="preserve"> – VEREADORA PROPONENTE MARIA NELLY SAMPAIO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644" w:hanging="360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RÁDIO PAJEÚ AFOGADOS DA INGAZEIRA</w:t>
      </w:r>
      <w:r w:rsidDel="00000000" w:rsidR="00000000" w:rsidRPr="00000000">
        <w:rPr>
          <w:b w:val="1"/>
          <w:vertAlign w:val="baseline"/>
          <w:rtl w:val="0"/>
        </w:rPr>
        <w:t xml:space="preserve"> – </w:t>
      </w:r>
      <w:r w:rsidDel="00000000" w:rsidR="00000000" w:rsidRPr="00000000">
        <w:rPr>
          <w:vertAlign w:val="baseline"/>
          <w:rtl w:val="0"/>
        </w:rPr>
        <w:t xml:space="preserve">RÁDIO PAJEÚ FM</w:t>
      </w:r>
      <w:r w:rsidDel="00000000" w:rsidR="00000000" w:rsidRPr="00000000">
        <w:rPr>
          <w:b w:val="1"/>
          <w:vertAlign w:val="baseline"/>
          <w:rtl w:val="0"/>
        </w:rPr>
        <w:t xml:space="preserve"> – VEREADOR PROPONENTE ARISTÓTELES MONTEIRO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RÁDIO TABIRA FM</w:t>
      </w:r>
      <w:r w:rsidDel="00000000" w:rsidR="00000000" w:rsidRPr="00000000">
        <w:rPr>
          <w:vertAlign w:val="baseline"/>
          <w:rtl w:val="0"/>
        </w:rPr>
        <w:t xml:space="preserve"> – TABIRA FM</w:t>
      </w:r>
      <w:r w:rsidDel="00000000" w:rsidR="00000000" w:rsidRPr="00000000">
        <w:rPr>
          <w:b w:val="1"/>
          <w:vertAlign w:val="baseline"/>
          <w:rtl w:val="0"/>
        </w:rPr>
        <w:t xml:space="preserve"> – VEREADOR PROPONENTE ALDO SANTANA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RICARDO CORDEIRO DO NASCIMENTO</w:t>
      </w:r>
      <w:r w:rsidDel="00000000" w:rsidR="00000000" w:rsidRPr="00000000">
        <w:rPr>
          <w:b w:val="1"/>
          <w:vertAlign w:val="baseline"/>
          <w:rtl w:val="0"/>
        </w:rPr>
        <w:t xml:space="preserve"> – </w:t>
      </w:r>
      <w:r w:rsidDel="00000000" w:rsidR="00000000" w:rsidRPr="00000000">
        <w:rPr>
          <w:vertAlign w:val="baseline"/>
          <w:rtl w:val="0"/>
        </w:rPr>
        <w:t xml:space="preserve">RICARDO DE ZEZA</w:t>
      </w:r>
      <w:r w:rsidDel="00000000" w:rsidR="00000000" w:rsidRPr="00000000">
        <w:rPr>
          <w:b w:val="1"/>
          <w:vertAlign w:val="baseline"/>
          <w:rtl w:val="0"/>
        </w:rPr>
        <w:t xml:space="preserve"> – VEREADORA PROPONENTE MARIA NELLY SAMPAIO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RIVONALDO FERREIRA DE LIMA</w:t>
      </w:r>
      <w:r w:rsidDel="00000000" w:rsidR="00000000" w:rsidRPr="00000000">
        <w:rPr>
          <w:b w:val="1"/>
          <w:vertAlign w:val="baseline"/>
          <w:rtl w:val="0"/>
        </w:rPr>
        <w:t xml:space="preserve"> – </w:t>
      </w:r>
      <w:r w:rsidDel="00000000" w:rsidR="00000000" w:rsidRPr="00000000">
        <w:rPr>
          <w:vertAlign w:val="baseline"/>
          <w:rtl w:val="0"/>
        </w:rPr>
        <w:t xml:space="preserve">MAIS CONHECIDO COMO MERGULHÃO</w:t>
      </w:r>
      <w:r w:rsidDel="00000000" w:rsidR="00000000" w:rsidRPr="00000000">
        <w:rPr>
          <w:b w:val="1"/>
          <w:vertAlign w:val="baseline"/>
          <w:rtl w:val="0"/>
        </w:rPr>
        <w:t xml:space="preserve"> – VEREADOR PROPONENTE ARISTÓTELES MONTEIRO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644" w:hanging="360"/>
        <w:rPr>
          <w:b w:val="0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VALDEIR TOMÉ DA SILVA</w:t>
      </w:r>
      <w:r w:rsidDel="00000000" w:rsidR="00000000" w:rsidRPr="00000000">
        <w:rPr>
          <w:b w:val="1"/>
          <w:vertAlign w:val="baseline"/>
          <w:rtl w:val="0"/>
        </w:rPr>
        <w:t xml:space="preserve"> – </w:t>
      </w:r>
      <w:r w:rsidDel="00000000" w:rsidR="00000000" w:rsidRPr="00000000">
        <w:rPr>
          <w:vertAlign w:val="baseline"/>
          <w:rtl w:val="0"/>
        </w:rPr>
        <w:t xml:space="preserve"> MAIS CONHECIDO COMO PIPI DA VERDURA</w:t>
      </w:r>
      <w:r w:rsidDel="00000000" w:rsidR="00000000" w:rsidRPr="00000000">
        <w:rPr>
          <w:b w:val="1"/>
          <w:vertAlign w:val="baseline"/>
          <w:rtl w:val="0"/>
        </w:rPr>
        <w:t xml:space="preserve"> – VEREADORA PROPONENTE MARIA NELLY SAMPAIO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CERIMONIAL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DANDO CONTINUIDADE, DAREMOS INICIO AO USO DA TRIBUNA: VEREADORES, VICE-PREFEITO, AUTORIDADES PRESENTES, PREFEITO E AGRACIADOS.</w:t>
      </w:r>
    </w:p>
    <w:p w:rsidR="00000000" w:rsidDel="00000000" w:rsidP="00000000" w:rsidRDefault="00000000" w:rsidRPr="00000000" w14:paraId="00000064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FACULTA A PALAVRA AOS PRESENTES NO RECINTO QUE DESEJAREM FAZER O USO DA TRIBUNA.</w:t>
      </w:r>
    </w:p>
    <w:p w:rsidR="00000000" w:rsidDel="00000000" w:rsidP="00000000" w:rsidRDefault="00000000" w:rsidRPr="00000000" w14:paraId="00000065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7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8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9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A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B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C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D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E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6F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70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71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72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73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74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75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76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77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78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79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7A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7B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7C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7D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7E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7F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CERIMONIAL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CONVIDA A TODOS FICAREM DE PÉ  PARA CANTAREM O HINO DE TABIRA</w:t>
      </w:r>
    </w:p>
    <w:p w:rsidR="00000000" w:rsidDel="00000000" w:rsidP="00000000" w:rsidRDefault="00000000" w:rsidRPr="00000000" w14:paraId="00000080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PRESIDENTE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FINALIZANDO, CONVIDA A TODOS PARA O MOMENTO DE CONFRATERNIZAÇÃO E ENCERRA A SESSAO DESEJANDO BOA NOITE E AGRADECENDO A PRESENÇA DE TODOS.</w:t>
      </w:r>
    </w:p>
    <w:p w:rsidR="00000000" w:rsidDel="00000000" w:rsidP="00000000" w:rsidRDefault="00000000" w:rsidRPr="00000000" w14:paraId="00000081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82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0" w:top="709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extodoEspaçoReservado">
    <w:name w:val="Texto do Espaço Reservado"/>
    <w:basedOn w:val="Fonteparág.padrão"/>
    <w:next w:val="TextodoEspaçoReservado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2019-05-23T15:43:00Z</dcterms:created>
  <dc:creator>Camara M.Tabira</dc:creator>
</cp:coreProperties>
</file>