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bookmarkStart w:id="0" w:name="_GoBack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XII ENCONTRO NORDESTINO DE XAXADO - 90 ANOS DO FOGO DA SERRA GRANDE</w:t>
      </w:r>
    </w:p>
    <w:bookmarkEnd w:id="0"/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ESTAÇÃO DO FORRÓ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DIA 14/12/2016 (QUARTA-FEIRA)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Grupo Sertão Frevo – (Serra Talhada/PE)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Grupo Dinâmico Cultural - (João Pessoa/PB)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Grupo Abolição - (Princesa Isabel/PB)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Grupo Gilvan Santos - (Serra Talhada/PE)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Cia de Dança Raízes da Paz - (Ivoti/RS)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Grupo Frutos do Pará – (Belém/PA)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Apresentação Musical: 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Quinteto Violado - (Recife/PE)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spellStart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Cezzinha</w:t>
      </w:r>
      <w:proofErr w:type="spellEnd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- (Recife/PE)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DIA 15/12/2016 (QUINTA-FEIRA)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Maria Bonita – </w:t>
      </w:r>
      <w:proofErr w:type="spellStart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Umari</w:t>
      </w:r>
      <w:proofErr w:type="spellEnd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/CE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Grupo de Xaxado Zabelê – Serra Talhada (PE)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Grupo de Danças Xaxado (Parnamirim/RN)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Grupo de Teatro e Xaxado Estrelas do Sertão – (Piranhas - Al) 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Grupo de Xaxado Cangaceiros de Vila Bela (Serra Talhada/PE) 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Grupo Frutos do Pará – (Belém - Pará)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Apresentação Musical: 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As </w:t>
      </w:r>
      <w:proofErr w:type="spellStart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Severinas</w:t>
      </w:r>
      <w:proofErr w:type="spellEnd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(São José do Egito), interação Karl Marx - Serra Talhada/PE</w:t>
      </w:r>
      <w:proofErr w:type="gramStart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)</w:t>
      </w:r>
      <w:proofErr w:type="gramEnd"/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Trio Nordestino - (Rio de Janeiro/RJ)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DIA 16/12/2016 (SEXTA-FEIRA)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Grupo de Xaxado da APAE – (Serra Talhada/PE)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Grupo </w:t>
      </w:r>
      <w:proofErr w:type="spellStart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Parafolclórico</w:t>
      </w:r>
      <w:proofErr w:type="spellEnd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Terra da Luz - (Fortaleza/CE)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Grupo As Belas da Vila (Serra Talhada/PE).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Cia de Danças Raízes da Paz – (Ivoti/RS)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Grupo de Tradições Folclóricas Moenda - </w:t>
      </w:r>
      <w:proofErr w:type="gramStart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(Areia/PB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spellStart"/>
      <w:proofErr w:type="gramEnd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Txai</w:t>
      </w:r>
      <w:proofErr w:type="spellEnd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Cia de Danças Populares - (Fortaleza/CE)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Apresentação Musical: 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spellStart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Assisão</w:t>
      </w:r>
      <w:proofErr w:type="spellEnd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- (Serra Talhada/PE)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DIA 17/12/2016 (SÁBADO)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Cia de Dança Raízes da Paz - (Ivoti/RS)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Grupo Herdeiros do Xaxado – (Serra Talhada/PE) 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Grupo Terra da Luz - (Fortaleza/CE)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Grupo de Teatro Xaxado Pisada de Lampião - (Poço Redondo/SE)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Grupo Cabras de Lampião – (Serra Talhada/PE)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Grupo Luz do Sertão – (Salgueiro/PE)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spellStart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Txai</w:t>
      </w:r>
      <w:proofErr w:type="spellEnd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Cia de Danças Populares - (Fortaleza/CE)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Grupo Frutos do Pará – (Belém/PA)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Apresentação Musical: 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spellStart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Josildo</w:t>
      </w:r>
      <w:proofErr w:type="spellEnd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Sá - (</w:t>
      </w:r>
      <w:proofErr w:type="spellStart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Tacaratu</w:t>
      </w:r>
      <w:proofErr w:type="spellEnd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/PE)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Roberta Aureliano e </w:t>
      </w:r>
      <w:proofErr w:type="spellStart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Fulô</w:t>
      </w:r>
      <w:proofErr w:type="spellEnd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do Maracujá - (Maceió/AL)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PRAÇA DE ALIMENTAÇÃO DA FEIRA LIVRE - </w:t>
      </w:r>
      <w:proofErr w:type="gramStart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10:00</w:t>
      </w:r>
      <w:proofErr w:type="gramEnd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horas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DIA 14/12/2016 (QUARTA-FEIRA) 10h00min.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Grupo Sertão Frevo – (Serra Talhada/PE)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gramStart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Performance</w:t>
      </w:r>
      <w:proofErr w:type="gramEnd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com Quirino Lampião – (João Pessoa/PB)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Grupo Dinâmico Cultural (João Pessoa/PB) 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Grupo Cangaceiros de Vila Bela (Serra Talhada/PE)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Cia de Dança Raízes da Paz (Ivoti/RS)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Grupo Frutos do Pará – (Belém - Pará)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DIA 15/12/2016 (QUINTA-FEIRA) 10h00min.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gramStart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Performance</w:t>
      </w:r>
      <w:proofErr w:type="gramEnd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com Quirino Lampião – João Pessoa/PB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Cia de Dança Raízes da Paz (Ivoti/RS)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Grupo de Xaxado As Belas da Vila – Serra Talhada (PE)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Grupo Dinâmico Cultural (João Pessoa/PB) 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Grupo Xote e Baião forró pé de Serra- (Serra Talhada/PE)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DIA 16/12/2016 (SEXTA-FEIRA) 10h00min.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gramStart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Performance</w:t>
      </w:r>
      <w:proofErr w:type="gramEnd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com Quirino Lampião – João Pessoa/PB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Grupo de Teatro e Xaxado Estrelas do Sertão – (Piranhas - Al)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Grupo de Danças Xaxado (Parnamirim/RN)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Cavalo Marinho Mestre Batista – (Aliança/PE)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Grupo Maracatu Estrela de </w:t>
      </w:r>
      <w:proofErr w:type="spellStart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Jacy</w:t>
      </w:r>
      <w:proofErr w:type="spellEnd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(Vicência/PE)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DIA 17/12/2016 (SÁBADO) 10h00min.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gramStart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Performance</w:t>
      </w:r>
      <w:proofErr w:type="gramEnd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com Quirino Lampião – João Pessoa/PB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lastRenderedPageBreak/>
        <w:t>Cia de Dança Raízes da Paz (Ivoti/RS)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Grupo de Xaxado Cabras de Lampião – (Serra Talhada/PE).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Grupo de Maracatu Nação Império – (Serra Talhada/PE)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Grupo Terra da Luz - (Fortaleza/CE)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Grupo de Tradições Folclóricas Moenda - </w:t>
      </w:r>
      <w:proofErr w:type="gramStart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(Areia/PB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spellStart"/>
      <w:proofErr w:type="gramEnd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Txai</w:t>
      </w:r>
      <w:proofErr w:type="spellEnd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Cia de Danças Populares - (Fortaleza/CE)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Grupo Frutos do Pará – (Belém/PA).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OFICINAS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TEATRO DO CÉU DAS ARTES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 14 a 17/12/2016 (de quarta feira a sábado)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15 às 17 horas.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Oficina de Danças Populares (Frevo, Caboclinhos e Cavalo Marinho) com o coreógrafo e dançarino pernambucano Gil do Passo.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NO QUINTAL DO MUSEU DO CANGAÇO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 14 a 17/12/2016 (de quarta feira a sábado)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15 às 17 horas.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Oficina de Xaxado ministrada pela coreógrafa e dançarina (Cabras de Lampião) Gorete Lima.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BAIRRO VILA BELA - CENTRO COMUNITÁRIO DO POÇO DA CRUZ IV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 14 a 17/12/2016 (de quarta feira a sábado)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15 às 17 horas.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Oficina de confecção e manuseio de </w:t>
      </w:r>
      <w:proofErr w:type="spellStart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boleadeira</w:t>
      </w:r>
      <w:proofErr w:type="spellEnd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para atividades lúdicas, com a coreógrafa da CIA de Danças Raízes da Paz, Denise Azeredo - Ivoti - Rio Grande do Sul.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SALA MULTIMÍDIA DO MUSEU DO CANGAÇO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DIA 17 (sábado)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14 às 17 horas. 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ENCONTRO DA CONEXÃO PONTOS/</w:t>
      </w:r>
      <w:proofErr w:type="gramStart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PE.</w:t>
      </w:r>
      <w:proofErr w:type="gramEnd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OFICINA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TEATRO DO CÉU DAS ARTES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 14 a 17/12/2016 (de quarta feira a sábado)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15 às 17 horas.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Oficina de Danças Populares (Frevo, Caboclinhos e Cavalo Marinho) com o coreógrafo e dançarino pernambucano Gil do Passo.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NO QUINTAL DO MUSEU DO CANGAÇO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 14 a 17/12/2016 (de quarta feira a sábado)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15 às 17 horas.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Oficina de Xaxado ministrada pela coreógrafa e dançarina (Cabras de Lampião) Gorete Lima.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BAIRRO VILA BELA - CENTRO COMUNITÁRIO DO POÇO DA CRUZ IV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 14 a 17/12/2016 (de quarta feira a sábado)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15 às 17 horas.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lastRenderedPageBreak/>
        <w:t xml:space="preserve">Oficina de confecção e manuseio de </w:t>
      </w:r>
      <w:proofErr w:type="spellStart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boleadeira</w:t>
      </w:r>
      <w:proofErr w:type="spellEnd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para atividades lúdicas, com a coreógrafa da CIA de Danças Raízes da Paz, Denise Azeredo - Ivoti - Rio Grande do Sul.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SALA MULTIMÍDIA DO MUSEU DO CANGAÇO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DIA 17 (sábado)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14 às 17 horas. 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ENCONTRO DA CONEXÃO PONTOS/PE.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Durante a PROGRAMAÇÃO haverá FEIRA DE ARTESANATOS, na Estação do Forró.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PASSEIO TURÍSTICO ECOLÓGICO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NAS PEGADAS DE LAMPIÃO: 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Os interessados em conhecer o SÍTIO PASSAGEM DAS PEDRAS, onde nasceu LAMPIÃO, agendar na recepção do MUSEU DO CANGAÇO.</w:t>
      </w:r>
    </w:p>
    <w:p w:rsidR="008C576F" w:rsidRPr="008C576F" w:rsidRDefault="008C576F" w:rsidP="008C576F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C05A53" w:rsidRDefault="008C576F" w:rsidP="008C576F"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O Sítio Passagem das Pedras, no município de Serra Talhada, antiga Vila Bela, foi o berço de </w:t>
      </w:r>
      <w:proofErr w:type="spellStart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Virgulino</w:t>
      </w:r>
      <w:proofErr w:type="spellEnd"/>
      <w:r w:rsidRPr="008C576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Ferreira da Silva. Aqui às margens do riacho São Domingos, na Serra Vermelha, nasceria nos idos de 1897 o mais destacado cangaceiro de todos os tempos: Lampião. O cenário é a mais pura manifestação da braba caatinga sertaneja. De longe se avista a majestosa Serra Vermelha, tão famosa e tão falada na vasta literatura do cangaço.</w:t>
      </w:r>
    </w:p>
    <w:sectPr w:rsidR="00C05A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34"/>
    <w:rsid w:val="00017886"/>
    <w:rsid w:val="002706FC"/>
    <w:rsid w:val="008C576F"/>
    <w:rsid w:val="00C05A53"/>
    <w:rsid w:val="00DE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E603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17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E603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1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826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Gerência</dc:creator>
  <cp:keywords/>
  <dc:description/>
  <cp:lastModifiedBy>Gerência</cp:lastModifiedBy>
  <cp:revision>1</cp:revision>
  <dcterms:created xsi:type="dcterms:W3CDTF">2016-12-13T16:21:00Z</dcterms:created>
  <dcterms:modified xsi:type="dcterms:W3CDTF">2016-12-13T17:10:00Z</dcterms:modified>
</cp:coreProperties>
</file>