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</w:pPr>
      <w:r w:rsidRPr="00EB0972"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  <w:t>Festiva</w:t>
      </w:r>
      <w:r w:rsidR="00DB171E"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  <w:t>l Literário dos Sertões do Pajeú</w:t>
      </w:r>
      <w:bookmarkStart w:id="0" w:name="_GoBack"/>
      <w:bookmarkEnd w:id="0"/>
      <w:r w:rsidRPr="00EB0972"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  <w:t xml:space="preserve">, </w:t>
      </w:r>
      <w:proofErr w:type="spellStart"/>
      <w:r w:rsidRPr="00EB0972"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  <w:t>Moxotó</w:t>
      </w:r>
      <w:proofErr w:type="spellEnd"/>
      <w:r w:rsidRPr="00EB0972"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  <w:t xml:space="preserve"> e Cariri na rota da poesia.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</w:pPr>
      <w:r w:rsidRPr="00EB0972"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  <w:t>Dias 01 e 02 de Dezembro de 2017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Poetas homenageados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Dedé Monteiro - Sertão do Pajeú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Ésio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Rafael - Sertão do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Moxotó</w:t>
      </w:r>
      <w:proofErr w:type="spellEnd"/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Pedro Nunes Filho - Sertão do Cariri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SEXTA-FEIRA 01/12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9:30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Encontro do CIMPAJEÚ com palestra sobre o plano de desenvolvimento local oferecida por o SEBRAE com coordenação do Gerente da Unidade do Sertão Central do Sebrae, Pedro de Lira;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10:30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Roda de conversa com os prefeitos (Vamos discutir cultura?)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Coordenação: Dr.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Cleonildo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Painha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12:00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Almoço dos prefeitos com música de Allan Trajano e Grupo Rimas em Canto e apresentação do Grupo de danças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Vilares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Tuparetama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14:00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Sala SEBRAE: Palestra com Felipe Júnior sobre Cultura e Empreendedorismo;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16:30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Apresentações Culturais;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19:00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Homenagem ao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Moxotó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e ao escritor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Ésio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Rafael, com coordenação dos poetas Antônio Marinho e Marcos Passos. E Roda de prosa e poesia com apresentação de Júnior </w:t>
      </w: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Lima seguida da cantoria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com a dupla Sebastião Dias e Adelmo Aguiar;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20:30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Apresentação do grupo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Zambê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da cidade de Sertânia;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21:30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Grupo Coração de Poeta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22:30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Shows com César Amaral  e Convidados, Val Patriota e Acorde Matuto.</w:t>
      </w:r>
    </w:p>
    <w:p w:rsid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SÁBADO 02/12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13:00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Apresentação do resultado da oficina de fabricação de Pífano realizado em parceria com a secretaria de Assistência Social de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Tuparetama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seguido da apresentação de Cícero de Pife;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14:00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Sala SEBRAE: Palestra com Alexandre Moraes sobre Cultura como agente de transformação Social;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15:00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Roda de Prosa com poetisas do Pajeú coordenada por a poetisa Sara Cristóvão. Poetisas convidadas: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Kamilla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Leite,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Wandra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Rodriguesa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Rodrigues,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Izabela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Ferreira, Mariana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Véras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16:00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Apresentações musicais com Cristina Pereira,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Janio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Leite, Zé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Doidim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, Felipe (Acústico) e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Sofrência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Universitária;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18:00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  - Adelmo Aguiar e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Denilson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Nunes 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19:00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Recital com os poetas Thiago Gomes, Pedro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Tôrres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Filho, Aldo Berto,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Péryclys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Silva, Felipe Júnior, Padre Brás Costa, Antônio Carneiro e demais poetas e poetisas presentes. Rubens Do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Valles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com homenagem a João paraibano.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20:00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Mesa de Glosas em Homenagem a Dedé Monteiro e Pedro Nunes com coordenação de Mariana Teles e Felizardo Moura Nunes. Poetas participantes: Zé Adalberto, Adelmo Aguiar,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Denilson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Nunes, Dudu Moraes, Aldo Neves, Alexandre Moraes,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Genildo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Santana e Lima Júnior.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lastRenderedPageBreak/>
        <w:t>21:00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- Shows com Henrique Brandão,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Bidinga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do </w:t>
      </w:r>
      <w:proofErr w:type="spell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Acordeon</w:t>
      </w:r>
      <w:proofErr w:type="spell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, Raphael Moura e Antenor Cazuza.</w:t>
      </w: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</w:p>
    <w:p w:rsidR="00EB0972" w:rsidRPr="00EB0972" w:rsidRDefault="00EB0972" w:rsidP="00EB097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OBS: Durante os dois </w:t>
      </w:r>
      <w:proofErr w:type="gramStart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>dias teremos</w:t>
      </w:r>
      <w:proofErr w:type="gramEnd"/>
      <w:r w:rsidRPr="00EB0972"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  <w:t xml:space="preserve"> exposições de artesanatos e feira de livros nos stands SEBRAE.</w:t>
      </w:r>
    </w:p>
    <w:p w:rsidR="00BC62FE" w:rsidRDefault="00BC62FE"/>
    <w:sectPr w:rsidR="00BC62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FE"/>
    <w:rsid w:val="00480953"/>
    <w:rsid w:val="00BC62FE"/>
    <w:rsid w:val="00DB171E"/>
    <w:rsid w:val="00E01044"/>
    <w:rsid w:val="00EB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6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2017-11-28T13:30:00Z</dcterms:created>
  <dcterms:modified xsi:type="dcterms:W3CDTF">2017-11-28T13:30:00Z</dcterms:modified>
</cp:coreProperties>
</file>